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FD" w:rsidRDefault="00B439FD" w:rsidP="00B439FD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087061"/>
    </w:p>
    <w:p w:rsidR="00B439FD" w:rsidRDefault="00B439FD" w:rsidP="00B439FD">
      <w:pPr>
        <w:tabs>
          <w:tab w:val="left" w:pos="2295"/>
        </w:tabs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 w:rsidRPr="00B439FD">
        <w:rPr>
          <w:rFonts w:ascii="Times New Roman" w:hAnsi="Times New Roman"/>
          <w:noProof/>
          <w:sz w:val="28"/>
          <w:lang w:val="ru-RU" w:eastAsia="ru-RU"/>
        </w:rPr>
        <w:drawing>
          <wp:inline distT="0" distB="0" distL="0" distR="0">
            <wp:extent cx="5940425" cy="7920567"/>
            <wp:effectExtent l="0" t="0" r="3175" b="4445"/>
            <wp:docPr id="9" name="Рисунок 9" descr="C:\Users\Юля\Desktop\7WXKHUqme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Юля\Desktop\7WXKHUqmeP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C5A99" w:rsidRPr="00B439FD" w:rsidRDefault="00B439FD" w:rsidP="00B439FD">
      <w:pPr>
        <w:tabs>
          <w:tab w:val="left" w:pos="2295"/>
        </w:tabs>
        <w:rPr>
          <w:rFonts w:ascii="Times New Roman" w:hAnsi="Times New Roman"/>
          <w:sz w:val="28"/>
          <w:lang w:val="ru-RU"/>
        </w:rPr>
        <w:sectPr w:rsidR="002C5A99" w:rsidRPr="00B439F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sz w:val="28"/>
          <w:lang w:val="ru-RU"/>
        </w:rPr>
        <w:tab/>
      </w:r>
    </w:p>
    <w:p w:rsidR="002C5A99" w:rsidRPr="00A06A68" w:rsidRDefault="00A06A68" w:rsidP="00B439FD">
      <w:pPr>
        <w:spacing w:after="0" w:line="264" w:lineRule="auto"/>
        <w:jc w:val="both"/>
        <w:rPr>
          <w:lang w:val="ru-RU"/>
        </w:rPr>
      </w:pPr>
      <w:bookmarkStart w:id="2" w:name="block-10087067"/>
      <w:bookmarkEnd w:id="0"/>
      <w:r w:rsidRPr="00A06A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5A99" w:rsidRPr="00A06A68" w:rsidRDefault="002C5A99">
      <w:pPr>
        <w:spacing w:after="0" w:line="264" w:lineRule="auto"/>
        <w:ind w:left="120"/>
        <w:jc w:val="both"/>
        <w:rPr>
          <w:lang w:val="ru-RU"/>
        </w:rPr>
      </w:pPr>
    </w:p>
    <w:p w:rsidR="002C5A99" w:rsidRPr="00A06A68" w:rsidRDefault="00A06A68">
      <w:pPr>
        <w:spacing w:after="0" w:line="264" w:lineRule="auto"/>
        <w:ind w:left="12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C5A99" w:rsidRPr="00A06A68" w:rsidRDefault="002C5A99">
      <w:pPr>
        <w:spacing w:after="0" w:line="264" w:lineRule="auto"/>
        <w:ind w:left="120"/>
        <w:jc w:val="both"/>
        <w:rPr>
          <w:lang w:val="ru-RU"/>
        </w:rPr>
      </w:pP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C5A99" w:rsidRPr="00A06A68" w:rsidRDefault="002C5A99">
      <w:pPr>
        <w:spacing w:after="0" w:line="264" w:lineRule="auto"/>
        <w:ind w:left="120"/>
        <w:jc w:val="both"/>
        <w:rPr>
          <w:lang w:val="ru-RU"/>
        </w:rPr>
      </w:pPr>
    </w:p>
    <w:p w:rsidR="002C5A99" w:rsidRPr="00A06A68" w:rsidRDefault="00A06A68">
      <w:pPr>
        <w:spacing w:after="0" w:line="264" w:lineRule="auto"/>
        <w:ind w:left="12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C5A99" w:rsidRPr="00A06A68" w:rsidRDefault="002C5A99">
      <w:pPr>
        <w:spacing w:after="0" w:line="264" w:lineRule="auto"/>
        <w:ind w:left="120"/>
        <w:jc w:val="both"/>
        <w:rPr>
          <w:lang w:val="ru-RU"/>
        </w:rPr>
      </w:pP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C5A99" w:rsidRDefault="00A06A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2C5A99" w:rsidRPr="00A06A68" w:rsidRDefault="00A06A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2C5A99" w:rsidRPr="00A06A68" w:rsidRDefault="00A06A68">
      <w:pPr>
        <w:numPr>
          <w:ilvl w:val="0"/>
          <w:numId w:val="1"/>
        </w:numPr>
        <w:spacing w:after="0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C5A99" w:rsidRPr="00A06A68" w:rsidRDefault="00A06A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C5A99" w:rsidRPr="00A06A68" w:rsidRDefault="00A06A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C5A99" w:rsidRPr="00A06A68" w:rsidRDefault="00A06A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2C5A99" w:rsidRPr="00A06A68" w:rsidRDefault="002C5A99">
      <w:pPr>
        <w:spacing w:after="0" w:line="264" w:lineRule="auto"/>
        <w:ind w:left="120"/>
        <w:jc w:val="both"/>
        <w:rPr>
          <w:lang w:val="ru-RU"/>
        </w:rPr>
      </w:pPr>
    </w:p>
    <w:p w:rsidR="002C5A99" w:rsidRPr="00A06A68" w:rsidRDefault="00A06A68">
      <w:pPr>
        <w:spacing w:after="0" w:line="264" w:lineRule="auto"/>
        <w:ind w:left="12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C5A99" w:rsidRPr="00A06A68" w:rsidRDefault="002C5A99">
      <w:pPr>
        <w:spacing w:after="0" w:line="264" w:lineRule="auto"/>
        <w:ind w:left="120"/>
        <w:jc w:val="both"/>
        <w:rPr>
          <w:lang w:val="ru-RU"/>
        </w:rPr>
      </w:pPr>
    </w:p>
    <w:p w:rsidR="002C5A99" w:rsidRPr="0071601A" w:rsidRDefault="00A06A68">
      <w:pPr>
        <w:spacing w:after="0" w:line="264" w:lineRule="auto"/>
        <w:ind w:left="12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71601A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2C5A99" w:rsidRPr="0071601A" w:rsidRDefault="002C5A99">
      <w:pPr>
        <w:rPr>
          <w:lang w:val="ru-RU"/>
        </w:rPr>
        <w:sectPr w:rsidR="002C5A99" w:rsidRPr="0071601A">
          <w:pgSz w:w="11906" w:h="16383"/>
          <w:pgMar w:top="1134" w:right="850" w:bottom="1134" w:left="1701" w:header="720" w:footer="720" w:gutter="0"/>
          <w:cols w:space="720"/>
        </w:sectPr>
      </w:pPr>
    </w:p>
    <w:p w:rsidR="002C5A99" w:rsidRPr="00A06A68" w:rsidRDefault="00A06A68">
      <w:pPr>
        <w:spacing w:after="0" w:line="264" w:lineRule="auto"/>
        <w:ind w:left="120"/>
        <w:jc w:val="both"/>
        <w:rPr>
          <w:lang w:val="ru-RU"/>
        </w:rPr>
      </w:pPr>
      <w:bookmarkStart w:id="3" w:name="block-10087065"/>
      <w:bookmarkEnd w:id="2"/>
      <w:r w:rsidRPr="00A06A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C5A99" w:rsidRPr="00A06A68" w:rsidRDefault="002C5A99">
      <w:pPr>
        <w:spacing w:after="0" w:line="264" w:lineRule="auto"/>
        <w:ind w:left="120"/>
        <w:jc w:val="both"/>
        <w:rPr>
          <w:lang w:val="ru-RU"/>
        </w:rPr>
      </w:pPr>
    </w:p>
    <w:p w:rsidR="002C5A99" w:rsidRPr="00A06A68" w:rsidRDefault="00A06A68">
      <w:pPr>
        <w:spacing w:after="0" w:line="264" w:lineRule="auto"/>
        <w:ind w:left="12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C5A99" w:rsidRPr="00A06A68" w:rsidRDefault="002C5A99">
      <w:pPr>
        <w:spacing w:after="0" w:line="264" w:lineRule="auto"/>
        <w:ind w:left="120"/>
        <w:jc w:val="both"/>
        <w:rPr>
          <w:lang w:val="ru-RU"/>
        </w:rPr>
      </w:pPr>
    </w:p>
    <w:p w:rsidR="002C5A99" w:rsidRPr="00A06A68" w:rsidRDefault="00A06A68">
      <w:pPr>
        <w:spacing w:after="0" w:line="264" w:lineRule="auto"/>
        <w:ind w:left="12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2C5A99" w:rsidRPr="00A06A68" w:rsidRDefault="002C5A99">
      <w:pPr>
        <w:spacing w:after="0" w:line="264" w:lineRule="auto"/>
        <w:ind w:left="120"/>
        <w:jc w:val="both"/>
        <w:rPr>
          <w:lang w:val="ru-RU"/>
        </w:rPr>
      </w:pP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A06A68">
        <w:rPr>
          <w:rFonts w:ascii="Times New Roman" w:hAnsi="Times New Roman"/>
          <w:color w:val="000000"/>
          <w:sz w:val="28"/>
          <w:lang w:val="ru-RU"/>
        </w:rPr>
        <w:t>.</w:t>
      </w:r>
    </w:p>
    <w:p w:rsidR="002C5A99" w:rsidRPr="004B475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4B4758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71601A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A06A68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06A6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Маурьев. Государство Гуптов. Общественное устройство, варны. </w:t>
      </w:r>
      <w:r w:rsidRPr="00A06A68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C5A99" w:rsidRPr="004B475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4B4758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C5A99" w:rsidRPr="004B475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4B4758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71601A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A06A68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71601A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71601A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71601A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71601A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71601A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71601A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A06A68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06A6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2C5A99" w:rsidRPr="00A06A68" w:rsidRDefault="002C5A99">
      <w:pPr>
        <w:spacing w:after="0" w:line="264" w:lineRule="auto"/>
        <w:ind w:left="120"/>
        <w:jc w:val="both"/>
        <w:rPr>
          <w:lang w:val="ru-RU"/>
        </w:rPr>
      </w:pPr>
    </w:p>
    <w:p w:rsidR="002C5A99" w:rsidRPr="00A06A68" w:rsidRDefault="00A06A68">
      <w:pPr>
        <w:spacing w:after="0" w:line="264" w:lineRule="auto"/>
        <w:ind w:left="12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C5A99" w:rsidRPr="00A06A68" w:rsidRDefault="002C5A99">
      <w:pPr>
        <w:spacing w:after="0" w:line="264" w:lineRule="auto"/>
        <w:ind w:left="120"/>
        <w:jc w:val="both"/>
        <w:rPr>
          <w:lang w:val="ru-RU"/>
        </w:rPr>
      </w:pPr>
    </w:p>
    <w:p w:rsidR="002C5A99" w:rsidRPr="00A06A68" w:rsidRDefault="00A06A68">
      <w:pPr>
        <w:spacing w:after="0" w:line="264" w:lineRule="auto"/>
        <w:ind w:left="12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71601A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A06A68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06A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71601A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71601A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A06A68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2C5A99" w:rsidRPr="0071601A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71601A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A06A68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A06A68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A06A6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06A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06A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2C5A99" w:rsidRPr="004B475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A06A6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4B4758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2C5A99" w:rsidRPr="00A06A68" w:rsidRDefault="002C5A99">
      <w:pPr>
        <w:spacing w:after="0"/>
        <w:ind w:left="120"/>
        <w:rPr>
          <w:lang w:val="ru-RU"/>
        </w:rPr>
      </w:pPr>
    </w:p>
    <w:p w:rsidR="002C5A99" w:rsidRPr="00A06A68" w:rsidRDefault="00A06A68">
      <w:pPr>
        <w:spacing w:after="0"/>
        <w:ind w:left="120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2C5A99" w:rsidRPr="00A06A68" w:rsidRDefault="002C5A99">
      <w:pPr>
        <w:spacing w:after="0"/>
        <w:ind w:left="120"/>
        <w:rPr>
          <w:lang w:val="ru-RU"/>
        </w:rPr>
      </w:pP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A06A68">
        <w:rPr>
          <w:rFonts w:ascii="Times New Roman" w:hAnsi="Times New Roman"/>
          <w:color w:val="000000"/>
          <w:sz w:val="28"/>
          <w:lang w:val="ru-RU"/>
        </w:rPr>
        <w:t>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</w:t>
      </w: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>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2C5A99" w:rsidRPr="0071601A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71601A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A06A68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A06A68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 Языческий пантеон.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2C5A99" w:rsidRPr="0071601A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71601A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A06A68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C5A99" w:rsidRPr="0071601A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71601A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71601A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A06A68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06A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71601A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2C5A99" w:rsidRPr="0071601A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71601A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A06A68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71601A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71601A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A06A68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C5A99" w:rsidRPr="00A06A68" w:rsidRDefault="002C5A99">
      <w:pPr>
        <w:spacing w:after="0" w:line="264" w:lineRule="auto"/>
        <w:ind w:left="120"/>
        <w:jc w:val="both"/>
        <w:rPr>
          <w:lang w:val="ru-RU"/>
        </w:rPr>
      </w:pPr>
    </w:p>
    <w:p w:rsidR="002C5A99" w:rsidRPr="00A06A68" w:rsidRDefault="00A06A68">
      <w:pPr>
        <w:spacing w:after="0" w:line="264" w:lineRule="auto"/>
        <w:ind w:left="12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5A99" w:rsidRPr="00A06A68" w:rsidRDefault="002C5A99">
      <w:pPr>
        <w:spacing w:after="0" w:line="264" w:lineRule="auto"/>
        <w:ind w:left="120"/>
        <w:jc w:val="both"/>
        <w:rPr>
          <w:lang w:val="ru-RU"/>
        </w:rPr>
      </w:pPr>
    </w:p>
    <w:p w:rsidR="002C5A99" w:rsidRPr="00A06A68" w:rsidRDefault="00A06A68">
      <w:pPr>
        <w:spacing w:after="0" w:line="264" w:lineRule="auto"/>
        <w:ind w:left="12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</w:t>
      </w: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>Борьба католической церкви против реформационного движения. Контрреформация. Инквизиция.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A06A68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A06A68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06A68">
        <w:rPr>
          <w:rFonts w:ascii="Times New Roman" w:hAnsi="Times New Roman"/>
          <w:color w:val="000000"/>
          <w:sz w:val="28"/>
          <w:lang w:val="ru-RU"/>
        </w:rPr>
        <w:t>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06A68">
        <w:rPr>
          <w:rFonts w:ascii="Times New Roman" w:hAnsi="Times New Roman"/>
          <w:color w:val="000000"/>
          <w:sz w:val="28"/>
          <w:lang w:val="ru-RU"/>
        </w:rPr>
        <w:t>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империя: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06A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2C5A99" w:rsidRPr="00A06A68" w:rsidRDefault="002C5A99">
      <w:pPr>
        <w:spacing w:after="0" w:line="264" w:lineRule="auto"/>
        <w:ind w:left="120"/>
        <w:jc w:val="both"/>
        <w:rPr>
          <w:lang w:val="ru-RU"/>
        </w:rPr>
      </w:pPr>
    </w:p>
    <w:p w:rsidR="002C5A99" w:rsidRPr="00A06A68" w:rsidRDefault="00A06A68">
      <w:pPr>
        <w:spacing w:after="0" w:line="264" w:lineRule="auto"/>
        <w:ind w:left="12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2C5A99" w:rsidRPr="00A06A68" w:rsidRDefault="002C5A99">
      <w:pPr>
        <w:spacing w:after="0" w:line="264" w:lineRule="auto"/>
        <w:ind w:left="120"/>
        <w:jc w:val="both"/>
        <w:rPr>
          <w:lang w:val="ru-RU"/>
        </w:rPr>
      </w:pP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</w:t>
      </w: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>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A06A68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A06A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A06A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C5A99" w:rsidRPr="00A06A68" w:rsidRDefault="002C5A99">
      <w:pPr>
        <w:spacing w:after="0" w:line="264" w:lineRule="auto"/>
        <w:ind w:left="120"/>
        <w:jc w:val="both"/>
        <w:rPr>
          <w:lang w:val="ru-RU"/>
        </w:rPr>
      </w:pPr>
    </w:p>
    <w:p w:rsidR="002C5A99" w:rsidRPr="00A06A68" w:rsidRDefault="00A06A68">
      <w:pPr>
        <w:spacing w:after="0" w:line="264" w:lineRule="auto"/>
        <w:ind w:left="12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5A99" w:rsidRPr="00A06A68" w:rsidRDefault="002C5A99">
      <w:pPr>
        <w:spacing w:after="0" w:line="264" w:lineRule="auto"/>
        <w:ind w:left="120"/>
        <w:jc w:val="both"/>
        <w:rPr>
          <w:lang w:val="ru-RU"/>
        </w:rPr>
      </w:pPr>
    </w:p>
    <w:p w:rsidR="002C5A99" w:rsidRPr="00A06A68" w:rsidRDefault="00A06A68">
      <w:pPr>
        <w:spacing w:after="0" w:line="264" w:lineRule="auto"/>
        <w:ind w:left="12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06A6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06A68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C5A99" w:rsidRPr="00A06A68" w:rsidRDefault="002C5A99">
      <w:pPr>
        <w:spacing w:after="0" w:line="264" w:lineRule="auto"/>
        <w:ind w:left="120"/>
        <w:jc w:val="both"/>
        <w:rPr>
          <w:lang w:val="ru-RU"/>
        </w:rPr>
      </w:pPr>
    </w:p>
    <w:p w:rsidR="002C5A99" w:rsidRPr="00A06A68" w:rsidRDefault="00A06A68">
      <w:pPr>
        <w:spacing w:after="0" w:line="264" w:lineRule="auto"/>
        <w:ind w:left="12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06A68">
        <w:rPr>
          <w:rFonts w:ascii="Times New Roman" w:hAnsi="Times New Roman"/>
          <w:color w:val="000000"/>
          <w:sz w:val="28"/>
          <w:lang w:val="ru-RU"/>
        </w:rPr>
        <w:t>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>Первые гвардейские полки. Создание регулярной армии, военного флота. Рекрутские наборы.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06A68">
        <w:rPr>
          <w:rFonts w:ascii="Times New Roman" w:hAnsi="Times New Roman"/>
          <w:color w:val="000000"/>
          <w:sz w:val="28"/>
          <w:lang w:val="ru-RU"/>
        </w:rPr>
        <w:t>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A06A68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A06A68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</w:t>
      </w: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>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Внутренняя и внешняя торговля. Торговые пути внутри страны. </w:t>
      </w:r>
      <w:proofErr w:type="gramStart"/>
      <w:r w:rsidRPr="00A06A68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A06A68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06A68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A06A68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A06A68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C5A99" w:rsidRPr="00A06A68" w:rsidRDefault="002C5A99">
      <w:pPr>
        <w:spacing w:after="0" w:line="264" w:lineRule="auto"/>
        <w:ind w:left="120"/>
        <w:jc w:val="both"/>
        <w:rPr>
          <w:lang w:val="ru-RU"/>
        </w:rPr>
      </w:pPr>
    </w:p>
    <w:p w:rsidR="002C5A99" w:rsidRPr="00A06A68" w:rsidRDefault="00A06A68">
      <w:pPr>
        <w:spacing w:after="0" w:line="264" w:lineRule="auto"/>
        <w:ind w:left="12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5A99" w:rsidRPr="00A06A68" w:rsidRDefault="002C5A99">
      <w:pPr>
        <w:spacing w:after="0" w:line="264" w:lineRule="auto"/>
        <w:ind w:left="120"/>
        <w:jc w:val="both"/>
        <w:rPr>
          <w:lang w:val="ru-RU"/>
        </w:rPr>
      </w:pPr>
    </w:p>
    <w:p w:rsidR="002C5A99" w:rsidRPr="00A06A68" w:rsidRDefault="00A06A68">
      <w:pPr>
        <w:spacing w:after="0" w:line="264" w:lineRule="auto"/>
        <w:ind w:left="12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A06A68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06A68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06A68">
        <w:rPr>
          <w:rFonts w:ascii="Times New Roman" w:hAnsi="Times New Roman"/>
          <w:color w:val="000000"/>
          <w:sz w:val="28"/>
          <w:lang w:val="ru-RU"/>
        </w:rPr>
        <w:t>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</w:t>
      </w: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>борьба за освобождение от османского господства. Русско-турецкая война 1877–1878 гг., ее итоги.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C5A99" w:rsidRPr="00A06A68" w:rsidRDefault="002C5A99">
      <w:pPr>
        <w:spacing w:after="0" w:line="264" w:lineRule="auto"/>
        <w:ind w:left="120"/>
        <w:jc w:val="both"/>
        <w:rPr>
          <w:lang w:val="ru-RU"/>
        </w:rPr>
      </w:pPr>
    </w:p>
    <w:p w:rsidR="002C5A99" w:rsidRPr="00A06A68" w:rsidRDefault="00A06A68">
      <w:pPr>
        <w:spacing w:after="0" w:line="264" w:lineRule="auto"/>
        <w:ind w:left="12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A06A68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lastRenderedPageBreak/>
        <w:t>Николаевское самодержавие: государственный консерватизм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06A68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A06A68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2C5A99" w:rsidRPr="00A06A68" w:rsidRDefault="002C5A99">
      <w:pPr>
        <w:spacing w:after="0" w:line="264" w:lineRule="auto"/>
        <w:ind w:left="120"/>
        <w:jc w:val="both"/>
        <w:rPr>
          <w:lang w:val="ru-RU"/>
        </w:rPr>
      </w:pPr>
    </w:p>
    <w:p w:rsidR="002C5A99" w:rsidRPr="00A06A68" w:rsidRDefault="00A06A68">
      <w:pPr>
        <w:spacing w:after="0" w:line="264" w:lineRule="auto"/>
        <w:ind w:left="12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A06A68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лидирующих позиций России в международных отношениях. Отношения с США и Евросоюзом.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A06A68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2C5A99" w:rsidRPr="00A06A68" w:rsidRDefault="002C5A99">
      <w:pPr>
        <w:rPr>
          <w:lang w:val="ru-RU"/>
        </w:rPr>
        <w:sectPr w:rsidR="002C5A99" w:rsidRPr="00A06A68">
          <w:pgSz w:w="11906" w:h="16383"/>
          <w:pgMar w:top="1134" w:right="850" w:bottom="1134" w:left="1701" w:header="720" w:footer="720" w:gutter="0"/>
          <w:cols w:space="720"/>
        </w:sectPr>
      </w:pPr>
    </w:p>
    <w:p w:rsidR="002C5A99" w:rsidRPr="00A06A68" w:rsidRDefault="00A06A68">
      <w:pPr>
        <w:spacing w:after="0" w:line="264" w:lineRule="auto"/>
        <w:ind w:left="120"/>
        <w:jc w:val="both"/>
        <w:rPr>
          <w:lang w:val="ru-RU"/>
        </w:rPr>
      </w:pPr>
      <w:bookmarkStart w:id="4" w:name="block-10087066"/>
      <w:bookmarkEnd w:id="3"/>
      <w:r w:rsidRPr="00A06A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C5A99" w:rsidRPr="00A06A68" w:rsidRDefault="002C5A99">
      <w:pPr>
        <w:spacing w:after="0" w:line="264" w:lineRule="auto"/>
        <w:ind w:left="120"/>
        <w:jc w:val="both"/>
        <w:rPr>
          <w:lang w:val="ru-RU"/>
        </w:rPr>
      </w:pPr>
    </w:p>
    <w:p w:rsidR="002C5A99" w:rsidRPr="00A06A68" w:rsidRDefault="00A06A68">
      <w:pPr>
        <w:spacing w:after="0" w:line="264" w:lineRule="auto"/>
        <w:ind w:left="12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06A6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C5A99" w:rsidRPr="00A06A68" w:rsidRDefault="002C5A99">
      <w:pPr>
        <w:spacing w:after="0"/>
        <w:ind w:left="120"/>
        <w:rPr>
          <w:lang w:val="ru-RU"/>
        </w:rPr>
      </w:pPr>
    </w:p>
    <w:p w:rsidR="002C5A99" w:rsidRPr="00A06A68" w:rsidRDefault="00A06A68">
      <w:pPr>
        <w:spacing w:after="0"/>
        <w:ind w:left="120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06A6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C5A99" w:rsidRPr="00A06A68" w:rsidRDefault="00A06A68">
      <w:pPr>
        <w:spacing w:after="0" w:line="264" w:lineRule="auto"/>
        <w:ind w:firstLine="60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C5A99" w:rsidRPr="00A06A68" w:rsidRDefault="002C5A99">
      <w:pPr>
        <w:spacing w:after="0" w:line="264" w:lineRule="auto"/>
        <w:ind w:left="120"/>
        <w:jc w:val="both"/>
        <w:rPr>
          <w:lang w:val="ru-RU"/>
        </w:rPr>
      </w:pPr>
    </w:p>
    <w:p w:rsidR="002C5A99" w:rsidRPr="00A06A68" w:rsidRDefault="00A06A68">
      <w:pPr>
        <w:spacing w:after="0" w:line="264" w:lineRule="auto"/>
        <w:ind w:left="12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5A99" w:rsidRPr="00A06A68" w:rsidRDefault="002C5A99">
      <w:pPr>
        <w:spacing w:after="0" w:line="264" w:lineRule="auto"/>
        <w:ind w:left="120"/>
        <w:jc w:val="both"/>
        <w:rPr>
          <w:lang w:val="ru-RU"/>
        </w:rPr>
      </w:pPr>
    </w:p>
    <w:p w:rsidR="002C5A99" w:rsidRPr="00A06A68" w:rsidRDefault="00A06A68">
      <w:pPr>
        <w:spacing w:after="0" w:line="264" w:lineRule="auto"/>
        <w:ind w:left="12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C5A99" w:rsidRPr="00A06A68" w:rsidRDefault="002C5A99">
      <w:pPr>
        <w:spacing w:after="0" w:line="264" w:lineRule="auto"/>
        <w:ind w:left="120"/>
        <w:jc w:val="both"/>
        <w:rPr>
          <w:lang w:val="ru-RU"/>
        </w:rPr>
      </w:pPr>
    </w:p>
    <w:p w:rsidR="002C5A99" w:rsidRPr="00A06A68" w:rsidRDefault="00A06A68">
      <w:pPr>
        <w:spacing w:after="0" w:line="264" w:lineRule="auto"/>
        <w:ind w:left="12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C5A99" w:rsidRPr="00A06A68" w:rsidRDefault="00A06A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2C5A99" w:rsidRPr="00A06A68" w:rsidRDefault="00A06A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C5A99" w:rsidRPr="00A06A68" w:rsidRDefault="00A06A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C5A99" w:rsidRPr="00A06A68" w:rsidRDefault="00A06A68">
      <w:pPr>
        <w:spacing w:after="0" w:line="264" w:lineRule="auto"/>
        <w:ind w:left="12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C5A99" w:rsidRPr="00A06A68" w:rsidRDefault="00A06A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C5A99" w:rsidRPr="00A06A68" w:rsidRDefault="00A06A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2C5A99" w:rsidRDefault="00A06A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C5A99" w:rsidRPr="00A06A68" w:rsidRDefault="00A06A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C5A99" w:rsidRPr="00A06A68" w:rsidRDefault="00A06A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C5A99" w:rsidRDefault="00A06A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C5A99" w:rsidRPr="00A06A68" w:rsidRDefault="00A06A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C5A99" w:rsidRPr="00A06A68" w:rsidRDefault="00A06A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C5A99" w:rsidRPr="00A06A68" w:rsidRDefault="00A06A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C5A99" w:rsidRDefault="00A06A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C5A99" w:rsidRPr="00A06A68" w:rsidRDefault="00A06A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2C5A99" w:rsidRPr="00A06A68" w:rsidRDefault="00A06A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2C5A99" w:rsidRPr="00A06A68" w:rsidRDefault="00A06A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C5A99" w:rsidRPr="00A06A68" w:rsidRDefault="00A06A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2C5A99" w:rsidRPr="00A06A68" w:rsidRDefault="00A06A68">
      <w:pPr>
        <w:spacing w:after="0" w:line="264" w:lineRule="auto"/>
        <w:ind w:left="12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C5A99" w:rsidRPr="00A06A68" w:rsidRDefault="00A06A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C5A99" w:rsidRPr="00A06A68" w:rsidRDefault="00A06A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2C5A99" w:rsidRPr="00A06A68" w:rsidRDefault="00A06A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2C5A99" w:rsidRPr="00A06A68" w:rsidRDefault="00A06A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2C5A99" w:rsidRPr="00A06A68" w:rsidRDefault="00A06A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C5A99" w:rsidRPr="00A06A68" w:rsidRDefault="00A06A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C5A99" w:rsidRPr="00A06A68" w:rsidRDefault="00A06A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2C5A99" w:rsidRDefault="00A06A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C5A99" w:rsidRPr="00A06A68" w:rsidRDefault="00A06A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C5A99" w:rsidRPr="00A06A68" w:rsidRDefault="00A06A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C5A99" w:rsidRPr="00A06A68" w:rsidRDefault="002C5A99">
      <w:pPr>
        <w:spacing w:after="0" w:line="264" w:lineRule="auto"/>
        <w:ind w:left="120"/>
        <w:jc w:val="both"/>
        <w:rPr>
          <w:lang w:val="ru-RU"/>
        </w:rPr>
      </w:pPr>
    </w:p>
    <w:p w:rsidR="002C5A99" w:rsidRPr="00A06A68" w:rsidRDefault="00A06A68">
      <w:pPr>
        <w:spacing w:after="0" w:line="264" w:lineRule="auto"/>
        <w:ind w:left="120"/>
        <w:jc w:val="both"/>
        <w:rPr>
          <w:lang w:val="ru-RU"/>
        </w:rPr>
      </w:pPr>
      <w:r w:rsidRPr="00A06A6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C5A99" w:rsidRPr="00A06A68" w:rsidRDefault="002C5A99">
      <w:pPr>
        <w:spacing w:after="0" w:line="264" w:lineRule="auto"/>
        <w:ind w:left="120"/>
        <w:jc w:val="both"/>
        <w:rPr>
          <w:lang w:val="ru-RU"/>
        </w:rPr>
      </w:pPr>
    </w:p>
    <w:p w:rsidR="002C5A99" w:rsidRPr="00A06A68" w:rsidRDefault="00A06A68">
      <w:pPr>
        <w:spacing w:after="0" w:line="264" w:lineRule="auto"/>
        <w:ind w:left="12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C5A99" w:rsidRPr="00A06A68" w:rsidRDefault="00A06A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C5A99" w:rsidRPr="00A06A68" w:rsidRDefault="00A06A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C5A99" w:rsidRPr="00A06A68" w:rsidRDefault="00A06A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2C5A99" w:rsidRPr="00A06A68" w:rsidRDefault="00A06A68">
      <w:pPr>
        <w:spacing w:after="0" w:line="264" w:lineRule="auto"/>
        <w:ind w:left="120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C5A99" w:rsidRPr="00A06A68" w:rsidRDefault="00A06A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C5A99" w:rsidRPr="00A06A68" w:rsidRDefault="00A06A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2C5A99" w:rsidRDefault="00A06A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C5A99" w:rsidRPr="00A06A68" w:rsidRDefault="00A06A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C5A99" w:rsidRPr="00A06A68" w:rsidRDefault="00A06A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C5A99" w:rsidRDefault="00A06A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C5A99" w:rsidRPr="00A06A68" w:rsidRDefault="00A06A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C5A99" w:rsidRPr="00A06A68" w:rsidRDefault="00A06A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2C5A99" w:rsidRPr="00A06A68" w:rsidRDefault="00A06A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C5A99" w:rsidRPr="00A06A68" w:rsidRDefault="00A06A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2C5A99" w:rsidRPr="00A06A68" w:rsidRDefault="00A06A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6A68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2C5A99" w:rsidRDefault="00A06A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C5A99" w:rsidRPr="004B4758" w:rsidRDefault="00A06A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2C5A99" w:rsidRPr="004B4758" w:rsidRDefault="00A06A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C5A99" w:rsidRPr="004B4758" w:rsidRDefault="00A06A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C5A99" w:rsidRPr="004B4758" w:rsidRDefault="00A06A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C5A99" w:rsidRPr="004B4758" w:rsidRDefault="00A06A68">
      <w:pPr>
        <w:spacing w:after="0" w:line="264" w:lineRule="auto"/>
        <w:ind w:left="120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C5A99" w:rsidRPr="004B4758" w:rsidRDefault="00A06A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2C5A99" w:rsidRPr="004B4758" w:rsidRDefault="00A06A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C5A99" w:rsidRPr="004B4758" w:rsidRDefault="00A06A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C5A99" w:rsidRPr="004B4758" w:rsidRDefault="00A06A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C5A99" w:rsidRPr="004B4758" w:rsidRDefault="00A06A68">
      <w:pPr>
        <w:spacing w:after="0" w:line="264" w:lineRule="auto"/>
        <w:ind w:left="120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C5A99" w:rsidRPr="004B4758" w:rsidRDefault="00A06A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C5A99" w:rsidRPr="004B4758" w:rsidRDefault="00A06A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2C5A99" w:rsidRDefault="00A06A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C5A99" w:rsidRPr="004B4758" w:rsidRDefault="00A06A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C5A99" w:rsidRPr="004B4758" w:rsidRDefault="00A06A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2C5A99" w:rsidRPr="004B4758" w:rsidRDefault="002C5A99">
      <w:pPr>
        <w:spacing w:after="0" w:line="264" w:lineRule="auto"/>
        <w:ind w:left="120"/>
        <w:jc w:val="both"/>
        <w:rPr>
          <w:lang w:val="ru-RU"/>
        </w:rPr>
      </w:pPr>
    </w:p>
    <w:p w:rsidR="002C5A99" w:rsidRPr="004B4758" w:rsidRDefault="00A06A68">
      <w:pPr>
        <w:spacing w:after="0" w:line="264" w:lineRule="auto"/>
        <w:ind w:left="120"/>
        <w:jc w:val="both"/>
        <w:rPr>
          <w:lang w:val="ru-RU"/>
        </w:rPr>
      </w:pPr>
      <w:r w:rsidRPr="004B475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5A99" w:rsidRPr="004B4758" w:rsidRDefault="002C5A99">
      <w:pPr>
        <w:spacing w:after="0" w:line="264" w:lineRule="auto"/>
        <w:ind w:left="120"/>
        <w:jc w:val="both"/>
        <w:rPr>
          <w:lang w:val="ru-RU"/>
        </w:rPr>
      </w:pPr>
    </w:p>
    <w:p w:rsidR="002C5A99" w:rsidRPr="004B4758" w:rsidRDefault="00A06A68">
      <w:pPr>
        <w:spacing w:after="0" w:line="264" w:lineRule="auto"/>
        <w:ind w:left="120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C5A99" w:rsidRPr="004B4758" w:rsidRDefault="00A06A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2C5A99" w:rsidRPr="004B4758" w:rsidRDefault="00A06A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B47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2C5A99" w:rsidRPr="004B4758" w:rsidRDefault="00A06A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B47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C5A99" w:rsidRPr="004B4758" w:rsidRDefault="00A06A68">
      <w:pPr>
        <w:spacing w:after="0" w:line="264" w:lineRule="auto"/>
        <w:ind w:left="120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C5A99" w:rsidRPr="004B4758" w:rsidRDefault="00A06A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B47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C5A99" w:rsidRPr="004B4758" w:rsidRDefault="00A06A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C5A99" w:rsidRDefault="00A06A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C5A99" w:rsidRPr="004B4758" w:rsidRDefault="00A06A6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B47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C5A99" w:rsidRPr="004B4758" w:rsidRDefault="00A06A6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C5A99" w:rsidRDefault="00A06A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C5A99" w:rsidRPr="004B4758" w:rsidRDefault="00A06A6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2C5A99" w:rsidRPr="004B4758" w:rsidRDefault="00A06A6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2C5A99" w:rsidRPr="004B4758" w:rsidRDefault="00A06A6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2C5A99" w:rsidRPr="004B4758" w:rsidRDefault="00A06A6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2C5A99" w:rsidRDefault="00A06A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C5A99" w:rsidRPr="004B4758" w:rsidRDefault="00A06A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B47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2C5A99" w:rsidRDefault="00A06A68">
      <w:pPr>
        <w:numPr>
          <w:ilvl w:val="0"/>
          <w:numId w:val="21"/>
        </w:numPr>
        <w:spacing w:after="0" w:line="264" w:lineRule="auto"/>
        <w:jc w:val="both"/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B47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2C5A99" w:rsidRPr="004B4758" w:rsidRDefault="00A06A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2C5A99" w:rsidRPr="004B4758" w:rsidRDefault="00A06A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C5A99" w:rsidRPr="004B4758" w:rsidRDefault="00A06A68">
      <w:pPr>
        <w:spacing w:after="0" w:line="264" w:lineRule="auto"/>
        <w:ind w:left="120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C5A99" w:rsidRPr="004B4758" w:rsidRDefault="00A06A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4B47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B47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2C5A99" w:rsidRPr="004B4758" w:rsidRDefault="00A06A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C5A99" w:rsidRPr="004B4758" w:rsidRDefault="00A06A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B47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C5A99" w:rsidRPr="004B4758" w:rsidRDefault="00A06A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C5A99" w:rsidRPr="004B4758" w:rsidRDefault="00A06A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C5A99" w:rsidRPr="004B4758" w:rsidRDefault="00A06A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B47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2C5A99" w:rsidRPr="004B4758" w:rsidRDefault="00A06A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B47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2C5A99" w:rsidRDefault="00A06A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C5A99" w:rsidRPr="004B4758" w:rsidRDefault="00A06A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C5A99" w:rsidRPr="004B4758" w:rsidRDefault="00A06A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B47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2C5A99" w:rsidRDefault="00A06A68">
      <w:pPr>
        <w:numPr>
          <w:ilvl w:val="0"/>
          <w:numId w:val="23"/>
        </w:numPr>
        <w:spacing w:after="0" w:line="264" w:lineRule="auto"/>
        <w:jc w:val="both"/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B47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2C5A99" w:rsidRDefault="002C5A99">
      <w:pPr>
        <w:spacing w:after="0" w:line="264" w:lineRule="auto"/>
        <w:ind w:left="120"/>
        <w:jc w:val="both"/>
      </w:pPr>
    </w:p>
    <w:p w:rsidR="002C5A99" w:rsidRDefault="00A06A6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2C5A99" w:rsidRDefault="002C5A99">
      <w:pPr>
        <w:spacing w:after="0" w:line="264" w:lineRule="auto"/>
        <w:ind w:left="120"/>
        <w:jc w:val="both"/>
      </w:pPr>
    </w:p>
    <w:p w:rsidR="002C5A99" w:rsidRPr="004B4758" w:rsidRDefault="00A06A68">
      <w:pPr>
        <w:spacing w:after="0" w:line="264" w:lineRule="auto"/>
        <w:ind w:left="120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C5A99" w:rsidRPr="004B4758" w:rsidRDefault="00A06A6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2C5A99" w:rsidRPr="004B4758" w:rsidRDefault="00A06A6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C5A99" w:rsidRPr="004B4758" w:rsidRDefault="00A06A68">
      <w:pPr>
        <w:spacing w:after="0" w:line="264" w:lineRule="auto"/>
        <w:ind w:left="120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C5A99" w:rsidRPr="004B4758" w:rsidRDefault="00A06A6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C5A99" w:rsidRPr="004B4758" w:rsidRDefault="00A06A6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C5A99" w:rsidRDefault="00A06A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Работа с исторической картой:</w:t>
      </w:r>
    </w:p>
    <w:p w:rsidR="002C5A99" w:rsidRPr="004B4758" w:rsidRDefault="00A06A6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C5A99" w:rsidRDefault="00A06A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C5A99" w:rsidRPr="004B4758" w:rsidRDefault="00A06A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C5A99" w:rsidRPr="004B4758" w:rsidRDefault="00A06A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2C5A99" w:rsidRPr="004B4758" w:rsidRDefault="00A06A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2C5A99" w:rsidRDefault="00A06A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C5A99" w:rsidRPr="004B4758" w:rsidRDefault="00A06A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2C5A99" w:rsidRPr="004B4758" w:rsidRDefault="00A06A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2C5A99" w:rsidRPr="004B4758" w:rsidRDefault="00A06A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C5A99" w:rsidRPr="004B4758" w:rsidRDefault="00A06A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C5A99" w:rsidRPr="004B4758" w:rsidRDefault="00A06A68">
      <w:pPr>
        <w:spacing w:after="0" w:line="264" w:lineRule="auto"/>
        <w:ind w:left="120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C5A99" w:rsidRPr="004B4758" w:rsidRDefault="00A06A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2C5A99" w:rsidRPr="004B4758" w:rsidRDefault="00A06A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C5A99" w:rsidRPr="004B4758" w:rsidRDefault="00A06A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</w:t>
      </w:r>
      <w:r w:rsidRPr="004B4758">
        <w:rPr>
          <w:rFonts w:ascii="Times New Roman" w:hAnsi="Times New Roman"/>
          <w:color w:val="000000"/>
          <w:sz w:val="28"/>
          <w:lang w:val="ru-RU"/>
        </w:rPr>
        <w:lastRenderedPageBreak/>
        <w:t>объяснение причин и следствий событий, представленное в нескольких текстах;</w:t>
      </w:r>
    </w:p>
    <w:p w:rsidR="002C5A99" w:rsidRPr="004B4758" w:rsidRDefault="00A06A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C5A99" w:rsidRPr="004B4758" w:rsidRDefault="00A06A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C5A99" w:rsidRPr="004B4758" w:rsidRDefault="00A06A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C5A99" w:rsidRPr="004B4758" w:rsidRDefault="00A06A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C5A99" w:rsidRDefault="00A06A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C5A99" w:rsidRPr="004B4758" w:rsidRDefault="00A06A6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2C5A99" w:rsidRPr="004B4758" w:rsidRDefault="00A06A6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2C5A99" w:rsidRPr="004B4758" w:rsidRDefault="002C5A99">
      <w:pPr>
        <w:spacing w:after="0" w:line="264" w:lineRule="auto"/>
        <w:ind w:left="120"/>
        <w:jc w:val="both"/>
        <w:rPr>
          <w:lang w:val="ru-RU"/>
        </w:rPr>
      </w:pPr>
    </w:p>
    <w:p w:rsidR="002C5A99" w:rsidRPr="004B4758" w:rsidRDefault="00A06A68">
      <w:pPr>
        <w:spacing w:after="0" w:line="264" w:lineRule="auto"/>
        <w:ind w:left="120"/>
        <w:jc w:val="both"/>
        <w:rPr>
          <w:lang w:val="ru-RU"/>
        </w:rPr>
      </w:pPr>
      <w:r w:rsidRPr="004B475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5A99" w:rsidRPr="004B4758" w:rsidRDefault="002C5A99">
      <w:pPr>
        <w:spacing w:after="0" w:line="264" w:lineRule="auto"/>
        <w:ind w:left="120"/>
        <w:jc w:val="both"/>
        <w:rPr>
          <w:lang w:val="ru-RU"/>
        </w:rPr>
      </w:pPr>
    </w:p>
    <w:p w:rsidR="002C5A99" w:rsidRPr="004B4758" w:rsidRDefault="00A06A68">
      <w:pPr>
        <w:spacing w:after="0" w:line="264" w:lineRule="auto"/>
        <w:ind w:left="120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C5A99" w:rsidRPr="004B4758" w:rsidRDefault="00A06A6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2C5A99" w:rsidRPr="004B4758" w:rsidRDefault="00A06A6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C5A99" w:rsidRPr="004B4758" w:rsidRDefault="00A06A6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2C5A99" w:rsidRPr="004B4758" w:rsidRDefault="00A06A68">
      <w:pPr>
        <w:spacing w:after="0" w:line="264" w:lineRule="auto"/>
        <w:ind w:left="120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C5A99" w:rsidRPr="004B4758" w:rsidRDefault="00A06A6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C5A99" w:rsidRPr="004B4758" w:rsidRDefault="00A06A6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C5A99" w:rsidRDefault="00A06A6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систематические таблицы;</w:t>
      </w:r>
    </w:p>
    <w:p w:rsidR="002C5A99" w:rsidRPr="004B4758" w:rsidRDefault="00A06A6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C5A99" w:rsidRDefault="00A06A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C5A99" w:rsidRPr="004B4758" w:rsidRDefault="00A06A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C5A99" w:rsidRPr="004B4758" w:rsidRDefault="00A06A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C5A99" w:rsidRDefault="00A06A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C5A99" w:rsidRPr="004B4758" w:rsidRDefault="00A06A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C5A99" w:rsidRPr="004B4758" w:rsidRDefault="00A06A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C5A99" w:rsidRPr="004B4758" w:rsidRDefault="00A06A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2C5A99" w:rsidRPr="004B4758" w:rsidRDefault="00A06A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2C5A99" w:rsidRDefault="00A06A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C5A99" w:rsidRPr="004B4758" w:rsidRDefault="00A06A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2C5A99" w:rsidRPr="004B4758" w:rsidRDefault="00A06A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2C5A99" w:rsidRPr="004B4758" w:rsidRDefault="00A06A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2C5A99" w:rsidRPr="004B4758" w:rsidRDefault="00A06A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C5A99" w:rsidRPr="004B4758" w:rsidRDefault="00A06A68">
      <w:pPr>
        <w:spacing w:after="0" w:line="264" w:lineRule="auto"/>
        <w:ind w:left="120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C5A99" w:rsidRPr="004B4758" w:rsidRDefault="00A06A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C5A99" w:rsidRPr="004B4758" w:rsidRDefault="00A06A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C5A99" w:rsidRPr="004B4758" w:rsidRDefault="00A06A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C5A99" w:rsidRPr="004B4758" w:rsidRDefault="00A06A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C5A99" w:rsidRPr="004B4758" w:rsidRDefault="00A06A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C5A99" w:rsidRPr="004B4758" w:rsidRDefault="00A06A68">
      <w:pPr>
        <w:spacing w:after="0" w:line="264" w:lineRule="auto"/>
        <w:ind w:left="120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C5A99" w:rsidRPr="004B4758" w:rsidRDefault="00A06A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2C5A99" w:rsidRPr="004B4758" w:rsidRDefault="00A06A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C5A99" w:rsidRPr="004B4758" w:rsidRDefault="00A06A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C5A99" w:rsidRDefault="00A06A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C5A99" w:rsidRPr="004B4758" w:rsidRDefault="00A06A6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2C5A99" w:rsidRPr="004B4758" w:rsidRDefault="00A06A6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2C5A99" w:rsidRPr="004B4758" w:rsidRDefault="00A06A6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C5A99" w:rsidRPr="004B4758" w:rsidRDefault="00A06A6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C5A99" w:rsidRPr="004B4758" w:rsidRDefault="002C5A99">
      <w:pPr>
        <w:rPr>
          <w:lang w:val="ru-RU"/>
        </w:rPr>
        <w:sectPr w:rsidR="002C5A99" w:rsidRPr="004B4758">
          <w:pgSz w:w="11906" w:h="16383"/>
          <w:pgMar w:top="1134" w:right="850" w:bottom="1134" w:left="1701" w:header="720" w:footer="720" w:gutter="0"/>
          <w:cols w:space="720"/>
        </w:sectPr>
      </w:pPr>
    </w:p>
    <w:p w:rsidR="002C5A99" w:rsidRDefault="00A06A68">
      <w:pPr>
        <w:spacing w:after="0"/>
        <w:ind w:left="120"/>
      </w:pPr>
      <w:bookmarkStart w:id="5" w:name="block-10087062"/>
      <w:bookmarkEnd w:id="4"/>
      <w:r w:rsidRPr="004B47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5A99" w:rsidRDefault="00A06A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2C5A9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5A99" w:rsidRDefault="002C5A99">
            <w:pPr>
              <w:spacing w:after="0"/>
              <w:ind w:left="135"/>
            </w:pPr>
          </w:p>
        </w:tc>
      </w:tr>
      <w:tr w:rsidR="002C5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</w:tr>
      <w:tr w:rsidR="002C5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A99" w:rsidRDefault="002C5A99"/>
        </w:tc>
      </w:tr>
      <w:tr w:rsidR="002C5A99" w:rsidRPr="007160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A99" w:rsidRDefault="002C5A99"/>
        </w:tc>
      </w:tr>
      <w:tr w:rsidR="002C5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A99" w:rsidRDefault="002C5A99"/>
        </w:tc>
      </w:tr>
      <w:tr w:rsidR="002C5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A99" w:rsidRDefault="002C5A99"/>
        </w:tc>
      </w:tr>
      <w:tr w:rsidR="002C5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</w:tr>
      <w:tr w:rsidR="002C5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Default="002C5A99"/>
        </w:tc>
      </w:tr>
    </w:tbl>
    <w:p w:rsidR="002C5A99" w:rsidRDefault="002C5A99">
      <w:pPr>
        <w:sectPr w:rsidR="002C5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A99" w:rsidRDefault="00A06A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2C5A99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5A99" w:rsidRDefault="002C5A99">
            <w:pPr>
              <w:spacing w:after="0"/>
              <w:ind w:left="135"/>
            </w:pPr>
          </w:p>
        </w:tc>
      </w:tr>
      <w:tr w:rsidR="002C5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</w:tr>
      <w:tr w:rsidR="002C5A99" w:rsidRPr="007160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C5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A99" w:rsidRDefault="002C5A99"/>
        </w:tc>
      </w:tr>
      <w:tr w:rsidR="002C5A99" w:rsidRPr="007160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A99" w:rsidRDefault="002C5A99"/>
        </w:tc>
      </w:tr>
      <w:tr w:rsidR="002C5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C5A99" w:rsidRDefault="002C5A99"/>
        </w:tc>
      </w:tr>
    </w:tbl>
    <w:p w:rsidR="002C5A99" w:rsidRDefault="002C5A99">
      <w:pPr>
        <w:sectPr w:rsidR="002C5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A99" w:rsidRDefault="00A06A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2C5A9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5A99" w:rsidRDefault="002C5A99">
            <w:pPr>
              <w:spacing w:after="0"/>
              <w:ind w:left="135"/>
            </w:pPr>
          </w:p>
        </w:tc>
      </w:tr>
      <w:tr w:rsidR="002C5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</w:tr>
      <w:tr w:rsidR="002C5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 w:rsidRPr="004B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A99" w:rsidRDefault="002C5A99"/>
        </w:tc>
      </w:tr>
      <w:tr w:rsidR="002C5A99" w:rsidRPr="007160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B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B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C5A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C5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A99" w:rsidRDefault="002C5A99"/>
        </w:tc>
      </w:tr>
      <w:tr w:rsidR="002C5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A99" w:rsidRDefault="002C5A99"/>
        </w:tc>
      </w:tr>
    </w:tbl>
    <w:p w:rsidR="002C5A99" w:rsidRDefault="002C5A99">
      <w:pPr>
        <w:sectPr w:rsidR="002C5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A99" w:rsidRDefault="00A06A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2C5A9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5A99" w:rsidRDefault="002C5A99">
            <w:pPr>
              <w:spacing w:after="0"/>
              <w:ind w:left="135"/>
            </w:pPr>
          </w:p>
        </w:tc>
      </w:tr>
      <w:tr w:rsidR="002C5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</w:tr>
      <w:tr w:rsidR="002C5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 w:rsidRPr="004B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C5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A99" w:rsidRDefault="002C5A99"/>
        </w:tc>
      </w:tr>
      <w:tr w:rsidR="002C5A99" w:rsidRPr="007160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B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5A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5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A99" w:rsidRDefault="002C5A99"/>
        </w:tc>
      </w:tr>
      <w:tr w:rsidR="002C5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5A99" w:rsidRDefault="002C5A99"/>
        </w:tc>
      </w:tr>
    </w:tbl>
    <w:p w:rsidR="002C5A99" w:rsidRDefault="002C5A99">
      <w:pPr>
        <w:sectPr w:rsidR="002C5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A99" w:rsidRDefault="00A06A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2C5A99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5A99" w:rsidRDefault="002C5A99">
            <w:pPr>
              <w:spacing w:after="0"/>
              <w:ind w:left="135"/>
            </w:pPr>
          </w:p>
        </w:tc>
      </w:tr>
      <w:tr w:rsidR="002C5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</w:tr>
      <w:tr w:rsidR="002C5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 w:rsidRPr="004B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5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A99" w:rsidRDefault="002C5A99"/>
        </w:tc>
      </w:tr>
      <w:tr w:rsidR="002C5A99" w:rsidRPr="007160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B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5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A99" w:rsidRDefault="002C5A99"/>
        </w:tc>
      </w:tr>
      <w:tr w:rsidR="002C5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 w:rsidRPr="004B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4B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2C5A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C5A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C5A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C5A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C5A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C5A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C5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A99" w:rsidRDefault="002C5A99"/>
        </w:tc>
      </w:tr>
      <w:tr w:rsidR="002C5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C5A99" w:rsidRDefault="002C5A99"/>
        </w:tc>
      </w:tr>
    </w:tbl>
    <w:p w:rsidR="002C5A99" w:rsidRDefault="002C5A99">
      <w:pPr>
        <w:sectPr w:rsidR="002C5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A99" w:rsidRDefault="002C5A99">
      <w:pPr>
        <w:sectPr w:rsidR="002C5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A99" w:rsidRDefault="00A06A68">
      <w:pPr>
        <w:spacing w:after="0"/>
        <w:ind w:left="120"/>
      </w:pPr>
      <w:bookmarkStart w:id="6" w:name="block-1008706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5A99" w:rsidRDefault="00A06A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364"/>
        <w:gridCol w:w="1136"/>
        <w:gridCol w:w="1841"/>
        <w:gridCol w:w="1910"/>
        <w:gridCol w:w="1347"/>
        <w:gridCol w:w="3356"/>
      </w:tblGrid>
      <w:tr w:rsidR="002C5A99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5A99" w:rsidRDefault="002C5A99">
            <w:pPr>
              <w:spacing w:after="0"/>
              <w:ind w:left="135"/>
            </w:pPr>
          </w:p>
        </w:tc>
      </w:tr>
      <w:tr w:rsidR="002C5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5A9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</w:tr>
      <w:tr w:rsidR="002C5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A99" w:rsidRDefault="002C5A99"/>
        </w:tc>
      </w:tr>
    </w:tbl>
    <w:p w:rsidR="002C5A99" w:rsidRDefault="002C5A99">
      <w:pPr>
        <w:sectPr w:rsidR="002C5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A99" w:rsidRDefault="00A06A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773"/>
        <w:gridCol w:w="1180"/>
        <w:gridCol w:w="1841"/>
        <w:gridCol w:w="1910"/>
        <w:gridCol w:w="1347"/>
        <w:gridCol w:w="2873"/>
      </w:tblGrid>
      <w:tr w:rsidR="002C5A9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5A99" w:rsidRDefault="002C5A99">
            <w:pPr>
              <w:spacing w:after="0"/>
              <w:ind w:left="135"/>
            </w:pPr>
          </w:p>
        </w:tc>
      </w:tr>
      <w:tr w:rsidR="002C5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2C5A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C5A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2C5A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</w:tr>
      <w:tr w:rsidR="002C5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A99" w:rsidRDefault="002C5A99"/>
        </w:tc>
      </w:tr>
    </w:tbl>
    <w:p w:rsidR="002C5A99" w:rsidRDefault="002C5A99">
      <w:pPr>
        <w:sectPr w:rsidR="002C5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A99" w:rsidRDefault="00A06A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2C5A9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5A99" w:rsidRDefault="002C5A99">
            <w:pPr>
              <w:spacing w:after="0"/>
              <w:ind w:left="135"/>
            </w:pPr>
          </w:p>
        </w:tc>
      </w:tr>
      <w:tr w:rsidR="002C5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5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A99" w:rsidRDefault="002C5A99"/>
        </w:tc>
      </w:tr>
    </w:tbl>
    <w:p w:rsidR="002C5A99" w:rsidRDefault="002C5A99">
      <w:pPr>
        <w:sectPr w:rsidR="002C5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A99" w:rsidRDefault="00A06A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2C5A99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5A99" w:rsidRDefault="002C5A99">
            <w:pPr>
              <w:spacing w:after="0"/>
              <w:ind w:left="135"/>
            </w:pPr>
          </w:p>
        </w:tc>
      </w:tr>
      <w:tr w:rsidR="002C5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C5A9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5A9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</w:tr>
      <w:tr w:rsidR="002C5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A99" w:rsidRDefault="002C5A99"/>
        </w:tc>
      </w:tr>
    </w:tbl>
    <w:p w:rsidR="002C5A99" w:rsidRDefault="002C5A99">
      <w:pPr>
        <w:sectPr w:rsidR="002C5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A99" w:rsidRDefault="00A06A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7"/>
        <w:gridCol w:w="1146"/>
        <w:gridCol w:w="1841"/>
        <w:gridCol w:w="1910"/>
        <w:gridCol w:w="1347"/>
        <w:gridCol w:w="2861"/>
      </w:tblGrid>
      <w:tr w:rsidR="002C5A9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5A99" w:rsidRDefault="002C5A99">
            <w:pPr>
              <w:spacing w:after="0"/>
              <w:ind w:left="135"/>
            </w:pPr>
          </w:p>
        </w:tc>
      </w:tr>
      <w:tr w:rsidR="002C5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5A99" w:rsidRDefault="002C5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A99" w:rsidRDefault="002C5A99"/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5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C5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</w:tr>
      <w:tr w:rsidR="002C5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5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5A99" w:rsidRPr="007160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7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2C5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</w:tr>
      <w:tr w:rsidR="002C5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</w:tr>
      <w:tr w:rsidR="002C5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</w:tr>
      <w:tr w:rsidR="002C5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</w:tr>
      <w:tr w:rsidR="002C5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</w:tr>
      <w:tr w:rsidR="002C5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</w:tr>
      <w:tr w:rsidR="002C5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</w:tr>
      <w:tr w:rsidR="002C5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</w:tr>
      <w:tr w:rsidR="002C5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</w:tr>
      <w:tr w:rsidR="002C5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</w:tr>
      <w:tr w:rsidR="002C5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</w:tr>
      <w:tr w:rsidR="002C5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</w:tr>
      <w:tr w:rsidR="002C5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</w:tr>
      <w:tr w:rsidR="002C5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</w:tr>
      <w:tr w:rsidR="002C5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</w:tr>
      <w:tr w:rsidR="002C5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</w:tr>
      <w:tr w:rsidR="002C5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5A99" w:rsidRDefault="002C5A99">
            <w:pPr>
              <w:spacing w:after="0"/>
              <w:ind w:left="135"/>
            </w:pPr>
          </w:p>
        </w:tc>
      </w:tr>
      <w:tr w:rsidR="002C5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A99" w:rsidRPr="004B4758" w:rsidRDefault="00A06A68">
            <w:pPr>
              <w:spacing w:after="0"/>
              <w:ind w:left="135"/>
              <w:rPr>
                <w:lang w:val="ru-RU"/>
              </w:rPr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 w:rsidRPr="004B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5A99" w:rsidRDefault="00A0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A99" w:rsidRDefault="002C5A99"/>
        </w:tc>
      </w:tr>
    </w:tbl>
    <w:p w:rsidR="002C5A99" w:rsidRDefault="002C5A99">
      <w:pPr>
        <w:sectPr w:rsidR="002C5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A99" w:rsidRDefault="002C5A99">
      <w:pPr>
        <w:sectPr w:rsidR="002C5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A99" w:rsidRDefault="00A06A68">
      <w:pPr>
        <w:spacing w:after="0"/>
        <w:ind w:left="120"/>
      </w:pPr>
      <w:bookmarkStart w:id="7" w:name="block-1008706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5A99" w:rsidRDefault="00A06A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5A99" w:rsidRPr="004B4758" w:rsidRDefault="00A06A68">
      <w:pPr>
        <w:spacing w:after="0" w:line="480" w:lineRule="auto"/>
        <w:ind w:left="120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 xml:space="preserve">​‌•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века, 7 класс/ Пчелов Е.В., Лукин П.В.; под редакцией Петрова Ю.А., Общество с ограниченной ответственностью «Русское слово - учебник»</w:t>
      </w:r>
      <w:r w:rsidRPr="004B4758">
        <w:rPr>
          <w:sz w:val="28"/>
          <w:lang w:val="ru-RU"/>
        </w:rPr>
        <w:br/>
      </w:r>
      <w:bookmarkStart w:id="8" w:name="c6612d7c-6144-4cab-b55c-f60ef824c9f9"/>
      <w:r w:rsidRPr="004B4758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век: учебник для 7 класса общеобразовательных организаций, 7 класс/ Дмитриева О.В.; под науч. ред. Карпова С.П., ООО «Русское слово - </w:t>
      </w:r>
      <w:proofErr w:type="gramStart"/>
      <w:r w:rsidRPr="004B4758">
        <w:rPr>
          <w:rFonts w:ascii="Times New Roman" w:hAnsi="Times New Roman"/>
          <w:color w:val="000000"/>
          <w:sz w:val="28"/>
          <w:lang w:val="ru-RU"/>
        </w:rPr>
        <w:t>учебник»</w:t>
      </w:r>
      <w:bookmarkEnd w:id="8"/>
      <w:r w:rsidRPr="004B475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B4758">
        <w:rPr>
          <w:rFonts w:ascii="Times New Roman" w:hAnsi="Times New Roman"/>
          <w:color w:val="000000"/>
          <w:sz w:val="28"/>
          <w:lang w:val="ru-RU"/>
        </w:rPr>
        <w:t>​</w:t>
      </w:r>
    </w:p>
    <w:p w:rsidR="002C5A99" w:rsidRPr="004B4758" w:rsidRDefault="00A06A68">
      <w:pPr>
        <w:spacing w:after="0" w:line="480" w:lineRule="auto"/>
        <w:ind w:left="120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C5A99" w:rsidRPr="004B4758" w:rsidRDefault="00A06A68">
      <w:pPr>
        <w:spacing w:after="0"/>
        <w:ind w:left="120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​</w:t>
      </w:r>
    </w:p>
    <w:p w:rsidR="002C5A99" w:rsidRPr="004B4758" w:rsidRDefault="00A06A68">
      <w:pPr>
        <w:spacing w:after="0" w:line="480" w:lineRule="auto"/>
        <w:ind w:left="120"/>
        <w:rPr>
          <w:lang w:val="ru-RU"/>
        </w:rPr>
      </w:pPr>
      <w:r w:rsidRPr="004B475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C5A99" w:rsidRPr="004B4758" w:rsidRDefault="00A06A68">
      <w:pPr>
        <w:spacing w:after="0" w:line="480" w:lineRule="auto"/>
        <w:ind w:left="120"/>
        <w:rPr>
          <w:lang w:val="ru-RU"/>
        </w:rPr>
      </w:pPr>
      <w:r w:rsidRPr="004B4758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1cc6b14d-c379-4145-83ce-d61c41a33d45"/>
      <w:r w:rsidRPr="004B4758">
        <w:rPr>
          <w:rFonts w:ascii="Times New Roman" w:hAnsi="Times New Roman"/>
          <w:color w:val="000000"/>
          <w:sz w:val="28"/>
          <w:lang w:val="ru-RU"/>
        </w:rPr>
        <w:t xml:space="preserve">УМК «Всеобщая История. История Нового Времени. 7 класс» Методическое пособие к учебнику Е.В. Пчелова, П.В. Лукина «История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XVTI</w:t>
      </w:r>
      <w:r w:rsidRPr="004B4758">
        <w:rPr>
          <w:rFonts w:ascii="Times New Roman" w:hAnsi="Times New Roman"/>
          <w:color w:val="000000"/>
          <w:sz w:val="28"/>
          <w:lang w:val="ru-RU"/>
        </w:rPr>
        <w:t xml:space="preserve"> века», </w:t>
      </w:r>
      <w:proofErr w:type="gramStart"/>
      <w:r w:rsidRPr="004B4758">
        <w:rPr>
          <w:rFonts w:ascii="Times New Roman" w:hAnsi="Times New Roman"/>
          <w:color w:val="000000"/>
          <w:sz w:val="28"/>
          <w:lang w:val="ru-RU"/>
        </w:rPr>
        <w:t>7</w:t>
      </w:r>
      <w:proofErr w:type="gramEnd"/>
      <w:r w:rsidRPr="004B4758">
        <w:rPr>
          <w:rFonts w:ascii="Times New Roman" w:hAnsi="Times New Roman"/>
          <w:color w:val="000000"/>
          <w:sz w:val="28"/>
          <w:lang w:val="ru-RU"/>
        </w:rPr>
        <w:t xml:space="preserve"> класс, Ворожейкина Н.И., 2017</w:t>
      </w:r>
      <w:bookmarkEnd w:id="9"/>
      <w:r w:rsidRPr="004B475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C5A99" w:rsidRPr="004B4758" w:rsidRDefault="002C5A99">
      <w:pPr>
        <w:spacing w:after="0"/>
        <w:ind w:left="120"/>
        <w:rPr>
          <w:lang w:val="ru-RU"/>
        </w:rPr>
      </w:pPr>
    </w:p>
    <w:p w:rsidR="002C5A99" w:rsidRPr="004B4758" w:rsidRDefault="00A06A68">
      <w:pPr>
        <w:spacing w:after="0" w:line="480" w:lineRule="auto"/>
        <w:ind w:left="120"/>
        <w:rPr>
          <w:lang w:val="ru-RU"/>
        </w:rPr>
      </w:pPr>
      <w:r w:rsidRPr="004B47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5A99" w:rsidRDefault="00A06A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https://m.edsoo.ru/7f41</w:t>
      </w:r>
      <w:r>
        <w:rPr>
          <w:sz w:val="28"/>
        </w:rPr>
        <w:br/>
      </w:r>
      <w:bookmarkStart w:id="10" w:name="954910a6-450c-47a0-80e2-529fad0f6e94"/>
      <w:r>
        <w:rPr>
          <w:rFonts w:ascii="Times New Roman" w:hAnsi="Times New Roman"/>
          <w:color w:val="000000"/>
          <w:sz w:val="28"/>
        </w:rPr>
        <w:t xml:space="preserve"> uchi.ru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C5A99" w:rsidRDefault="002C5A99">
      <w:pPr>
        <w:sectPr w:rsidR="002C5A9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C1C0D" w:rsidRDefault="002C1C0D"/>
    <w:sectPr w:rsidR="002C1C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C58"/>
    <w:multiLevelType w:val="multilevel"/>
    <w:tmpl w:val="76D8A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348C7"/>
    <w:multiLevelType w:val="multilevel"/>
    <w:tmpl w:val="65CEF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002356"/>
    <w:multiLevelType w:val="multilevel"/>
    <w:tmpl w:val="9F3C4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890DE5"/>
    <w:multiLevelType w:val="multilevel"/>
    <w:tmpl w:val="62943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8B164E"/>
    <w:multiLevelType w:val="multilevel"/>
    <w:tmpl w:val="EB3AD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02278B"/>
    <w:multiLevelType w:val="multilevel"/>
    <w:tmpl w:val="58F8A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B869F2"/>
    <w:multiLevelType w:val="multilevel"/>
    <w:tmpl w:val="65EA5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AE7D29"/>
    <w:multiLevelType w:val="multilevel"/>
    <w:tmpl w:val="DC44D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4011D3"/>
    <w:multiLevelType w:val="multilevel"/>
    <w:tmpl w:val="E58A9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4A4B12"/>
    <w:multiLevelType w:val="multilevel"/>
    <w:tmpl w:val="4A806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F01D80"/>
    <w:multiLevelType w:val="multilevel"/>
    <w:tmpl w:val="F8940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536579"/>
    <w:multiLevelType w:val="multilevel"/>
    <w:tmpl w:val="4A2A9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395BF6"/>
    <w:multiLevelType w:val="multilevel"/>
    <w:tmpl w:val="7AAA6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C212CD"/>
    <w:multiLevelType w:val="multilevel"/>
    <w:tmpl w:val="D7E29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AE0F95"/>
    <w:multiLevelType w:val="multilevel"/>
    <w:tmpl w:val="FCD8A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A44393"/>
    <w:multiLevelType w:val="multilevel"/>
    <w:tmpl w:val="5D727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5A184F"/>
    <w:multiLevelType w:val="multilevel"/>
    <w:tmpl w:val="99200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DC50A4"/>
    <w:multiLevelType w:val="multilevel"/>
    <w:tmpl w:val="CF0A5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A718B4"/>
    <w:multiLevelType w:val="multilevel"/>
    <w:tmpl w:val="E8F0C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417AB8"/>
    <w:multiLevelType w:val="multilevel"/>
    <w:tmpl w:val="7E4CA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8A1C34"/>
    <w:multiLevelType w:val="multilevel"/>
    <w:tmpl w:val="4072E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913064"/>
    <w:multiLevelType w:val="multilevel"/>
    <w:tmpl w:val="48962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4231D6"/>
    <w:multiLevelType w:val="multilevel"/>
    <w:tmpl w:val="3A229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99344B"/>
    <w:multiLevelType w:val="multilevel"/>
    <w:tmpl w:val="D10C5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E24F90"/>
    <w:multiLevelType w:val="multilevel"/>
    <w:tmpl w:val="F5566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F40B63"/>
    <w:multiLevelType w:val="multilevel"/>
    <w:tmpl w:val="F2F8B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514A92"/>
    <w:multiLevelType w:val="multilevel"/>
    <w:tmpl w:val="F9583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076A42"/>
    <w:multiLevelType w:val="multilevel"/>
    <w:tmpl w:val="6FA82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077BC2"/>
    <w:multiLevelType w:val="multilevel"/>
    <w:tmpl w:val="36EC5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991CC1"/>
    <w:multiLevelType w:val="multilevel"/>
    <w:tmpl w:val="7F741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A2481A"/>
    <w:multiLevelType w:val="multilevel"/>
    <w:tmpl w:val="C7D6F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D57538"/>
    <w:multiLevelType w:val="multilevel"/>
    <w:tmpl w:val="59DA9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991A0B"/>
    <w:multiLevelType w:val="multilevel"/>
    <w:tmpl w:val="B4DA9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616383"/>
    <w:multiLevelType w:val="multilevel"/>
    <w:tmpl w:val="D2BC2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514F59"/>
    <w:multiLevelType w:val="multilevel"/>
    <w:tmpl w:val="79E4C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B0743F"/>
    <w:multiLevelType w:val="multilevel"/>
    <w:tmpl w:val="CA189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410794"/>
    <w:multiLevelType w:val="multilevel"/>
    <w:tmpl w:val="BCBCE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365478"/>
    <w:multiLevelType w:val="multilevel"/>
    <w:tmpl w:val="8724D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20"/>
  </w:num>
  <w:num w:numId="4">
    <w:abstractNumId w:val="30"/>
  </w:num>
  <w:num w:numId="5">
    <w:abstractNumId w:val="33"/>
  </w:num>
  <w:num w:numId="6">
    <w:abstractNumId w:val="37"/>
  </w:num>
  <w:num w:numId="7">
    <w:abstractNumId w:val="28"/>
  </w:num>
  <w:num w:numId="8">
    <w:abstractNumId w:val="1"/>
  </w:num>
  <w:num w:numId="9">
    <w:abstractNumId w:val="32"/>
  </w:num>
  <w:num w:numId="10">
    <w:abstractNumId w:val="0"/>
  </w:num>
  <w:num w:numId="11">
    <w:abstractNumId w:val="2"/>
  </w:num>
  <w:num w:numId="12">
    <w:abstractNumId w:val="15"/>
  </w:num>
  <w:num w:numId="13">
    <w:abstractNumId w:val="17"/>
  </w:num>
  <w:num w:numId="14">
    <w:abstractNumId w:val="8"/>
  </w:num>
  <w:num w:numId="15">
    <w:abstractNumId w:val="18"/>
  </w:num>
  <w:num w:numId="16">
    <w:abstractNumId w:val="10"/>
  </w:num>
  <w:num w:numId="17">
    <w:abstractNumId w:val="29"/>
  </w:num>
  <w:num w:numId="18">
    <w:abstractNumId w:val="16"/>
  </w:num>
  <w:num w:numId="19">
    <w:abstractNumId w:val="31"/>
  </w:num>
  <w:num w:numId="20">
    <w:abstractNumId w:val="27"/>
  </w:num>
  <w:num w:numId="21">
    <w:abstractNumId w:val="9"/>
  </w:num>
  <w:num w:numId="22">
    <w:abstractNumId w:val="34"/>
  </w:num>
  <w:num w:numId="23">
    <w:abstractNumId w:val="11"/>
  </w:num>
  <w:num w:numId="24">
    <w:abstractNumId w:val="13"/>
  </w:num>
  <w:num w:numId="25">
    <w:abstractNumId w:val="21"/>
  </w:num>
  <w:num w:numId="26">
    <w:abstractNumId w:val="24"/>
  </w:num>
  <w:num w:numId="27">
    <w:abstractNumId w:val="26"/>
  </w:num>
  <w:num w:numId="28">
    <w:abstractNumId w:val="3"/>
  </w:num>
  <w:num w:numId="29">
    <w:abstractNumId w:val="14"/>
  </w:num>
  <w:num w:numId="30">
    <w:abstractNumId w:val="22"/>
  </w:num>
  <w:num w:numId="31">
    <w:abstractNumId w:val="5"/>
  </w:num>
  <w:num w:numId="32">
    <w:abstractNumId w:val="7"/>
  </w:num>
  <w:num w:numId="33">
    <w:abstractNumId w:val="23"/>
  </w:num>
  <w:num w:numId="34">
    <w:abstractNumId w:val="36"/>
  </w:num>
  <w:num w:numId="35">
    <w:abstractNumId w:val="35"/>
  </w:num>
  <w:num w:numId="36">
    <w:abstractNumId w:val="25"/>
  </w:num>
  <w:num w:numId="37">
    <w:abstractNumId w:val="19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99"/>
    <w:rsid w:val="002C1C0D"/>
    <w:rsid w:val="002C5A99"/>
    <w:rsid w:val="004B4758"/>
    <w:rsid w:val="0071601A"/>
    <w:rsid w:val="00A06A68"/>
    <w:rsid w:val="00B4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0ED2"/>
  <w15:docId w15:val="{0E7C136B-D27F-4400-B20D-99CD3252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0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06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c8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1e6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4b0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17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cfa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0eb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368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83a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858" TargetMode="External"/><Relationship Id="rId383" Type="http://schemas.openxmlformats.org/officeDocument/2006/relationships/hyperlink" Target="https://m.edsoo.ru/8a1912ce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0a6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dc2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996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1f1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dff8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69" Type="http://schemas.openxmlformats.org/officeDocument/2006/relationships/hyperlink" Target="https://m.edsoo.ru/8864f2fe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16e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6f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1d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584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dda" TargetMode="External"/><Relationship Id="rId264" Type="http://schemas.openxmlformats.org/officeDocument/2006/relationships/hyperlink" Target="https://m.edsoo.ru/8a187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98</Pages>
  <Words>25191</Words>
  <Characters>143592</Characters>
  <Application>Microsoft Office Word</Application>
  <DocSecurity>0</DocSecurity>
  <Lines>1196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cp:lastPrinted>2023-09-03T20:06:00Z</cp:lastPrinted>
  <dcterms:created xsi:type="dcterms:W3CDTF">2023-09-03T20:08:00Z</dcterms:created>
  <dcterms:modified xsi:type="dcterms:W3CDTF">2023-09-04T16:10:00Z</dcterms:modified>
</cp:coreProperties>
</file>